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4C" w:rsidRPr="0048644C" w:rsidRDefault="0048644C" w:rsidP="00486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Matematica sussidiario:</w:t>
      </w: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pag. 275 N°6 </w:t>
      </w:r>
      <w:proofErr w:type="spellStart"/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let</w:t>
      </w:r>
      <w:proofErr w:type="spellEnd"/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 b-</w:t>
      </w:r>
      <w:proofErr w:type="gramStart"/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 ,</w:t>
      </w:r>
      <w:proofErr w:type="gramEnd"/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 N°7, N°8;</w:t>
      </w: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pag. 293 N°1 </w:t>
      </w:r>
      <w:proofErr w:type="spellStart"/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let</w:t>
      </w:r>
      <w:proofErr w:type="spellEnd"/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 a;</w:t>
      </w: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STUDIA e poi completa tutta pag.326; </w:t>
      </w: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RIPASSA pag. 319 poi esegui dal Quaderno Operativo tutta pag.107.</w:t>
      </w: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Quaderno Operativo: </w:t>
      </w: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pag. 87 N° 6-7-8;</w:t>
      </w: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pag. 89 N °5-6-7;</w:t>
      </w: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pag. 90 N° 2 </w:t>
      </w:r>
      <w:proofErr w:type="spellStart"/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let</w:t>
      </w:r>
      <w:proofErr w:type="spellEnd"/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 b;</w:t>
      </w: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pag.105 N°3 </w:t>
      </w:r>
      <w:proofErr w:type="spellStart"/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let</w:t>
      </w:r>
      <w:proofErr w:type="spellEnd"/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 b - d - f;</w:t>
      </w: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</w:t>
      </w: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CALCOLA IN COLONNA SUL QUADERNO </w:t>
      </w: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649,</w:t>
      </w:r>
      <w:proofErr w:type="gramStart"/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8 :</w:t>
      </w:r>
      <w:proofErr w:type="gramEnd"/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6,2 =</w:t>
      </w: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proofErr w:type="gramStart"/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354 :</w:t>
      </w:r>
      <w:proofErr w:type="gramEnd"/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2,8 =</w:t>
      </w: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753,</w:t>
      </w:r>
      <w:proofErr w:type="gramStart"/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8 :</w:t>
      </w:r>
      <w:proofErr w:type="gramEnd"/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3,2 =9567,4 - 4256,347 =</w:t>
      </w: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48 + 964,54 + 2348, 236 =</w:t>
      </w: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Ciao ragazzi, spero stiate tutti bene?</w:t>
      </w: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Spero di rivedervi tutti presto, vi lascio la mia email per potermi scrivere o mandare i compiti eseguiti così li correggo </w:t>
      </w: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hyperlink r:id="rId4" w:tgtFrame="_blank" w:history="1">
        <w:r w:rsidRPr="0048644C">
          <w:rPr>
            <w:rFonts w:ascii="Segoe UI" w:eastAsia="Times New Roman" w:hAnsi="Segoe UI" w:cs="Segoe UI"/>
            <w:color w:val="3C61AA"/>
            <w:sz w:val="20"/>
            <w:szCs w:val="20"/>
            <w:u w:val="single"/>
            <w:lang w:eastAsia="it-IT"/>
          </w:rPr>
          <w:t>ravazzini.roberta@icpertini1.edu.it</w:t>
        </w:r>
      </w:hyperlink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 presto un saluto a voi e alle vostre famiglie.</w:t>
      </w: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48644C" w:rsidRPr="0048644C" w:rsidRDefault="0048644C" w:rsidP="0048644C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48644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Ciao Tiziana, ti invio i compiti di Matematica della classe 5^ da inserire sul sito d'Istituto. Grazie.</w:t>
      </w:r>
    </w:p>
    <w:p w:rsidR="0048644C" w:rsidRDefault="0048644C">
      <w:bookmarkStart w:id="0" w:name="_GoBack"/>
      <w:bookmarkEnd w:id="0"/>
    </w:p>
    <w:sectPr w:rsidR="004864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4C"/>
    <w:rsid w:val="0048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B3E8E-25E2-473B-957A-DCA8E662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vazzini.roberta@icpertini1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Tosi</dc:creator>
  <cp:keywords/>
  <dc:description/>
  <cp:lastModifiedBy>Tiziana Tosi</cp:lastModifiedBy>
  <cp:revision>1</cp:revision>
  <dcterms:created xsi:type="dcterms:W3CDTF">2020-03-16T11:39:00Z</dcterms:created>
  <dcterms:modified xsi:type="dcterms:W3CDTF">2020-03-16T11:40:00Z</dcterms:modified>
</cp:coreProperties>
</file>