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ECE9" w14:textId="77777777" w:rsidR="00B11DF7" w:rsidRDefault="00FB31C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ELENCO MATERIALE PER LA FUTURA CLASSE TERZA</w:t>
      </w:r>
    </w:p>
    <w:p w14:paraId="1B905747" w14:textId="77777777" w:rsidR="00B11DF7" w:rsidRDefault="00FB31C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PLESSO “TRICOLORE” DI FOGLIANO </w:t>
      </w:r>
    </w:p>
    <w:p w14:paraId="0B70EDDA" w14:textId="77777777" w:rsidR="00B11DF7" w:rsidRDefault="00FB31C1" w:rsidP="00003EB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a.s. 2020 /2021 </w:t>
      </w:r>
    </w:p>
    <w:p w14:paraId="06617A5F" w14:textId="77777777" w:rsidR="00B11DF7" w:rsidRDefault="00FB31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quadernoni a righe di seconda con i margini (finiamo di usare quelli dello scorso anno)</w:t>
      </w:r>
    </w:p>
    <w:p w14:paraId="64A04E80" w14:textId="77777777" w:rsidR="00B11DF7" w:rsidRDefault="00FB31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quadernoni a righe di terza con i margini</w:t>
      </w:r>
    </w:p>
    <w:p w14:paraId="74F062FB" w14:textId="77777777" w:rsidR="00B11DF7" w:rsidRDefault="00FB31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quadernoni a quadretti da 0,50 cm. (senza margini)</w:t>
      </w:r>
    </w:p>
    <w:p w14:paraId="45123942" w14:textId="77777777" w:rsidR="00B11DF7" w:rsidRDefault="00FB31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quadernoni a quadretti da 1 cm.</w:t>
      </w:r>
    </w:p>
    <w:p w14:paraId="672B7F67" w14:textId="77777777" w:rsidR="00B11DF7" w:rsidRDefault="00FB31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copertine trasparenti (incolore)</w:t>
      </w:r>
    </w:p>
    <w:p w14:paraId="0AC377E0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astuccio completo di pastelli di buona qualità</w:t>
      </w:r>
    </w:p>
    <w:p w14:paraId="07DA7D9B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paio di forbici con punta arrotondata</w:t>
      </w:r>
    </w:p>
    <w:p w14:paraId="641163BF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temperino con raccoglitore</w:t>
      </w:r>
    </w:p>
    <w:p w14:paraId="0A2C7852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temperino di metallo</w:t>
      </w:r>
    </w:p>
    <w:p w14:paraId="6710A4C6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righello da 30 cm.</w:t>
      </w:r>
    </w:p>
    <w:p w14:paraId="048E289C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colle grandi stick</w:t>
      </w:r>
    </w:p>
    <w:p w14:paraId="5CB892A1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gomme bianche da matita</w:t>
      </w:r>
    </w:p>
    <w:p w14:paraId="2FDE1FE7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 matite HB          </w:t>
      </w:r>
    </w:p>
    <w:p w14:paraId="777AAC98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pastelli rossi/blu</w:t>
      </w:r>
    </w:p>
    <w:p w14:paraId="383C2E98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penne gel canc</w:t>
      </w:r>
      <w:r w:rsidR="00003EB8">
        <w:rPr>
          <w:rFonts w:ascii="Times New Roman" w:eastAsia="Times New Roman" w:hAnsi="Times New Roman" w:cs="Times New Roman"/>
        </w:rPr>
        <w:t>ellabili con gomma incorporata nera, rossa, blu, verde (consigliata marca Pilot)</w:t>
      </w:r>
    </w:p>
    <w:p w14:paraId="77D43BEE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busta di plastica trasparente con bottone</w:t>
      </w:r>
    </w:p>
    <w:p w14:paraId="240C1AF0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album da disegno bianco ruvido grammi 200/220</w:t>
      </w:r>
    </w:p>
    <w:p w14:paraId="7F723E3A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album da disegno fogli neri</w:t>
      </w:r>
    </w:p>
    <w:p w14:paraId="5CCA3D7E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colla vinilica piccola.</w:t>
      </w:r>
    </w:p>
    <w:p w14:paraId="55A5DF84" w14:textId="77777777" w:rsidR="00B11DF7" w:rsidRDefault="00FB31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riportare il SUSSIDIARIO di 2^e il </w:t>
      </w:r>
      <w:r w:rsidR="00003EB8">
        <w:rPr>
          <w:rFonts w:ascii="Times New Roman" w:eastAsia="Times New Roman" w:hAnsi="Times New Roman" w:cs="Times New Roman"/>
        </w:rPr>
        <w:t>quadernino delle tabelline,</w:t>
      </w:r>
    </w:p>
    <w:p w14:paraId="577CB580" w14:textId="77777777" w:rsidR="00B11DF7" w:rsidRDefault="00003E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riportare il libro di Inglese di 2^, il quadernino delle regole e il quadernino delle parole</w:t>
      </w:r>
    </w:p>
    <w:p w14:paraId="664BD494" w14:textId="77777777" w:rsidR="00B11DF7" w:rsidRPr="00003EB8" w:rsidRDefault="00FB31C1" w:rsidP="00F018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jc w:val="both"/>
        <w:rPr>
          <w:rFonts w:ascii="Times New Roman" w:eastAsia="Times New Roman" w:hAnsi="Times New Roman" w:cs="Times New Roman"/>
        </w:rPr>
      </w:pPr>
      <w:r w:rsidRPr="00003EB8">
        <w:rPr>
          <w:rFonts w:ascii="Times New Roman" w:eastAsia="Times New Roman" w:hAnsi="Times New Roman" w:cs="Times New Roman"/>
        </w:rPr>
        <w:t xml:space="preserve">riportare </w:t>
      </w:r>
      <w:r w:rsidR="00003EB8">
        <w:rPr>
          <w:rFonts w:ascii="Times New Roman" w:eastAsia="Times New Roman" w:hAnsi="Times New Roman" w:cs="Times New Roman"/>
        </w:rPr>
        <w:t>“LUCE DI STELLE”, il q. di Religione e il q di Immagine (se non già a scuola).</w:t>
      </w:r>
    </w:p>
    <w:p w14:paraId="06270CE2" w14:textId="77777777" w:rsidR="00B11DF7" w:rsidRDefault="00FB31C1">
      <w:pPr>
        <w:widowControl w:val="0"/>
        <w:tabs>
          <w:tab w:val="left" w:pos="220"/>
          <w:tab w:val="left" w:pos="720"/>
        </w:tabs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SI PREGA DI SIGLARE TUTTO IL MATERIALE</w:t>
      </w:r>
      <w:r>
        <w:rPr>
          <w:rFonts w:ascii="Times New Roman" w:eastAsia="Times New Roman" w:hAnsi="Times New Roman" w:cs="Times New Roman"/>
        </w:rPr>
        <w:t>.</w:t>
      </w:r>
    </w:p>
    <w:p w14:paraId="2325E8C9" w14:textId="77777777" w:rsidR="00B11DF7" w:rsidRDefault="00B11DF7">
      <w:pPr>
        <w:widowControl w:val="0"/>
        <w:tabs>
          <w:tab w:val="left" w:pos="220"/>
          <w:tab w:val="left" w:pos="720"/>
        </w:tabs>
        <w:ind w:left="720"/>
        <w:jc w:val="center"/>
        <w:rPr>
          <w:rFonts w:ascii="Times New Roman" w:eastAsia="Times New Roman" w:hAnsi="Times New Roman" w:cs="Times New Roman"/>
        </w:rPr>
      </w:pPr>
    </w:p>
    <w:p w14:paraId="006020B8" w14:textId="77777777" w:rsidR="00B11DF7" w:rsidRDefault="00FB31C1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LIBRI DI TESTO</w:t>
      </w:r>
    </w:p>
    <w:p w14:paraId="02D3E114" w14:textId="77777777" w:rsidR="00B11DF7" w:rsidRDefault="00FB31C1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*Sussidiario dei linguaggi: AA.VV. “MILLE SCINTILLE 3”, Pinguini, Pearson</w:t>
      </w:r>
    </w:p>
    <w:p w14:paraId="156E7285" w14:textId="77777777" w:rsidR="00B11DF7" w:rsidRPr="004657FF" w:rsidRDefault="00FB31C1">
      <w:pPr>
        <w:widowControl w:val="0"/>
        <w:jc w:val="both"/>
        <w:rPr>
          <w:rFonts w:ascii="Times New Roman" w:eastAsia="Times New Roman" w:hAnsi="Times New Roman" w:cs="Times New Roman"/>
          <w:lang w:val="en-US"/>
        </w:rPr>
      </w:pPr>
      <w:r w:rsidRPr="004657FF">
        <w:rPr>
          <w:rFonts w:ascii="Times New Roman" w:eastAsia="Times New Roman" w:hAnsi="Times New Roman" w:cs="Times New Roman"/>
          <w:lang w:val="en-US"/>
        </w:rPr>
        <w:t>*Inglese: Foster, Brown,“LET’S BE FRIENDS 3”, Pearson Longman Lang</w:t>
      </w:r>
    </w:p>
    <w:p w14:paraId="492C0749" w14:textId="77777777" w:rsidR="00B11DF7" w:rsidRPr="004657FF" w:rsidRDefault="00B11DF7">
      <w:pPr>
        <w:widowControl w:val="0"/>
        <w:jc w:val="both"/>
        <w:rPr>
          <w:rFonts w:ascii="Times New Roman" w:eastAsia="Times New Roman" w:hAnsi="Times New Roman" w:cs="Times New Roman"/>
          <w:lang w:val="en-US"/>
        </w:rPr>
      </w:pPr>
    </w:p>
    <w:p w14:paraId="39205133" w14:textId="77777777" w:rsidR="00B11DF7" w:rsidRDefault="00FB31C1">
      <w:pPr>
        <w:widowControl w:val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I LIBRI VANNO RICOPERTI CON COPERTINA TRASPARENTE ED ETICHETTATI.</w:t>
      </w:r>
    </w:p>
    <w:p w14:paraId="27D7F33C" w14:textId="77777777" w:rsidR="00B11DF7" w:rsidRDefault="00B11DF7">
      <w:pPr>
        <w:widowControl w:val="0"/>
        <w:jc w:val="center"/>
        <w:rPr>
          <w:rFonts w:ascii="Times New Roman" w:eastAsia="Times New Roman" w:hAnsi="Times New Roman" w:cs="Times New Roman"/>
          <w:u w:val="single"/>
        </w:rPr>
      </w:pPr>
    </w:p>
    <w:p w14:paraId="229B193E" w14:textId="77777777" w:rsidR="00B11DF7" w:rsidRPr="00003EB8" w:rsidRDefault="00FB31C1" w:rsidP="00003EB8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LIBRI DELLE VACANZE</w:t>
      </w:r>
    </w:p>
    <w:p w14:paraId="33242E33" w14:textId="77777777" w:rsidR="00B11DF7" w:rsidRDefault="00FB31C1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>LEGGI ALMENO TRE LIBRI DI NARRATIVA a tua scelta e fai il disegno dei personaggi che piu ti sono piaciuti</w:t>
      </w:r>
    </w:p>
    <w:p w14:paraId="0E0D29BB" w14:textId="77777777" w:rsidR="00B11DF7" w:rsidRDefault="00B11DF7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2A069E30" w14:textId="77777777" w:rsidR="00B11DF7" w:rsidRDefault="00FB31C1">
      <w:pPr>
        <w:widowControl w:val="0"/>
        <w:jc w:val="both"/>
        <w:rPr>
          <w:rFonts w:ascii="Times New Roman" w:eastAsia="Times New Roman" w:hAnsi="Times New Roman" w:cs="Times New Roman"/>
        </w:rPr>
      </w:pP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="Times New Roman" w:eastAsia="Times New Roman" w:hAnsi="Times New Roman" w:cs="Times New Roman"/>
        </w:rPr>
        <w:t>*IL MIO QUADERNO A RIGHE 2, I Pinguini, Pearson (non svolgere le pagine dei seguenti argomenti: accento, apostrofo, soggetto, predicato, omonimi, sinonimi, plurali ce-cie</w:t>
      </w:r>
      <w:r w:rsidR="00003E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ge-gie, primitivi, derivati, alterati, aggettivi, verbi).</w:t>
      </w:r>
    </w:p>
    <w:p w14:paraId="5AEF5434" w14:textId="77777777" w:rsidR="00B11DF7" w:rsidRDefault="00B11DF7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2A7E34A5" w14:textId="77777777" w:rsidR="00B11DF7" w:rsidRDefault="00FB31C1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*IL MIO QUADERNO A QUADRETTI 2, I Pinguini, Pearson (non</w:t>
      </w:r>
      <w:r w:rsidR="00003EB8">
        <w:rPr>
          <w:rFonts w:ascii="Times New Roman" w:eastAsia="Times New Roman" w:hAnsi="Times New Roman" w:cs="Times New Roman"/>
        </w:rPr>
        <w:t xml:space="preserve"> svolgere le pagine dei seguenti argomenti:</w:t>
      </w:r>
      <w:r w:rsidR="00B025C1">
        <w:rPr>
          <w:rFonts w:ascii="Times New Roman" w:eastAsia="Times New Roman" w:hAnsi="Times New Roman" w:cs="Times New Roman"/>
        </w:rPr>
        <w:t xml:space="preserve"> problemi con il x;</w:t>
      </w:r>
      <w:r w:rsidR="00AC1CD1">
        <w:rPr>
          <w:rFonts w:ascii="Times New Roman" w:eastAsia="Times New Roman" w:hAnsi="Times New Roman" w:cs="Times New Roman"/>
        </w:rPr>
        <w:t xml:space="preserve"> divisione</w:t>
      </w:r>
      <w:r w:rsidR="004657FF">
        <w:rPr>
          <w:rFonts w:ascii="Times New Roman" w:eastAsia="Times New Roman" w:hAnsi="Times New Roman" w:cs="Times New Roman"/>
        </w:rPr>
        <w:t>; le simmetrie</w:t>
      </w:r>
      <w:r w:rsidR="00B025C1">
        <w:rPr>
          <w:rFonts w:ascii="Times New Roman" w:eastAsia="Times New Roman" w:hAnsi="Times New Roman" w:cs="Times New Roman"/>
        </w:rPr>
        <w:t>)</w:t>
      </w:r>
      <w:r w:rsidR="00DA77CD">
        <w:rPr>
          <w:rFonts w:ascii="Times New Roman" w:eastAsia="Times New Roman" w:hAnsi="Times New Roman" w:cs="Times New Roman"/>
        </w:rPr>
        <w:t>.</w:t>
      </w:r>
    </w:p>
    <w:p w14:paraId="46B66B0B" w14:textId="77777777" w:rsidR="00B11DF7" w:rsidRDefault="00B11DF7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5F355B50" w14:textId="77777777" w:rsidR="00B11DF7" w:rsidRPr="004657FF" w:rsidRDefault="00FB31C1">
      <w:pPr>
        <w:widowControl w:val="0"/>
        <w:jc w:val="both"/>
        <w:rPr>
          <w:rFonts w:ascii="Times New Roman" w:eastAsia="Times New Roman" w:hAnsi="Times New Roman" w:cs="Times New Roman"/>
          <w:lang w:val="en-US"/>
        </w:rPr>
      </w:pPr>
      <w:r w:rsidRPr="004657FF">
        <w:rPr>
          <w:rFonts w:ascii="Times New Roman" w:eastAsia="Times New Roman" w:hAnsi="Times New Roman" w:cs="Times New Roman"/>
          <w:lang w:val="en-US"/>
        </w:rPr>
        <w:t>*LET’S BE FRIENDS ALL SUMMER 2, Pearson Longman Lang</w:t>
      </w:r>
    </w:p>
    <w:p w14:paraId="1CFCEF7F" w14:textId="77777777" w:rsidR="00B11DF7" w:rsidRPr="004657FF" w:rsidRDefault="00B11DF7">
      <w:pPr>
        <w:widowControl w:val="0"/>
        <w:jc w:val="both"/>
        <w:rPr>
          <w:rFonts w:ascii="Times New Roman" w:eastAsia="Times New Roman" w:hAnsi="Times New Roman" w:cs="Times New Roman"/>
          <w:lang w:val="en-US"/>
        </w:rPr>
      </w:pPr>
    </w:p>
    <w:p w14:paraId="2E7C900A" w14:textId="77777777" w:rsidR="00B11DF7" w:rsidRDefault="00FB31C1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BUONE VACANZE E ARRIVEDERCI A SCUOLA A SETTEMBRE!</w:t>
      </w:r>
    </w:p>
    <w:p w14:paraId="7BAE8C3F" w14:textId="77777777" w:rsidR="00003EB8" w:rsidRDefault="00003EB8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74B10" w14:textId="77777777" w:rsidR="00B11DF7" w:rsidRDefault="00FB31C1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LE VOSTRE MAESTRE</w:t>
      </w:r>
    </w:p>
    <w:sectPr w:rsidR="00B11DF7" w:rsidSect="00303A91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F16A" w14:textId="77777777" w:rsidR="00D173C1" w:rsidRDefault="00D173C1">
      <w:r>
        <w:separator/>
      </w:r>
    </w:p>
  </w:endnote>
  <w:endnote w:type="continuationSeparator" w:id="0">
    <w:p w14:paraId="76C364A7" w14:textId="77777777" w:rsidR="00D173C1" w:rsidRDefault="00D1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C76C" w14:textId="77777777" w:rsidR="00D173C1" w:rsidRDefault="00D173C1">
      <w:r>
        <w:separator/>
      </w:r>
    </w:p>
  </w:footnote>
  <w:footnote w:type="continuationSeparator" w:id="0">
    <w:p w14:paraId="4676D7A1" w14:textId="77777777" w:rsidR="00D173C1" w:rsidRDefault="00D1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BCFF" w14:textId="77777777" w:rsidR="00B11DF7" w:rsidRDefault="00B11D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7D4B"/>
    <w:multiLevelType w:val="multilevel"/>
    <w:tmpl w:val="DDACB17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516D5A"/>
    <w:multiLevelType w:val="multilevel"/>
    <w:tmpl w:val="AA34145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7"/>
    <w:rsid w:val="00003EB8"/>
    <w:rsid w:val="00044B1B"/>
    <w:rsid w:val="000512D8"/>
    <w:rsid w:val="002C2874"/>
    <w:rsid w:val="00303A91"/>
    <w:rsid w:val="003B1F01"/>
    <w:rsid w:val="004657FF"/>
    <w:rsid w:val="004F6573"/>
    <w:rsid w:val="00743252"/>
    <w:rsid w:val="00AC1CD1"/>
    <w:rsid w:val="00B025C1"/>
    <w:rsid w:val="00B11DF7"/>
    <w:rsid w:val="00D173C1"/>
    <w:rsid w:val="00DA77CD"/>
    <w:rsid w:val="00F018C1"/>
    <w:rsid w:val="00FB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60F71"/>
  <w15:docId w15:val="{4CD58EBC-9F83-499B-BAA5-90290323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A91"/>
  </w:style>
  <w:style w:type="paragraph" w:styleId="Titolo1">
    <w:name w:val="heading 1"/>
    <w:basedOn w:val="Normale"/>
    <w:next w:val="Normale"/>
    <w:uiPriority w:val="9"/>
    <w:qFormat/>
    <w:rsid w:val="0030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0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0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03A9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03A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0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03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03A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30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tiziana tosi</cp:lastModifiedBy>
  <cp:revision>2</cp:revision>
  <dcterms:created xsi:type="dcterms:W3CDTF">2020-06-16T11:04:00Z</dcterms:created>
  <dcterms:modified xsi:type="dcterms:W3CDTF">2020-06-16T11:04:00Z</dcterms:modified>
</cp:coreProperties>
</file>