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E737" w14:textId="77777777" w:rsidR="008D1485" w:rsidRDefault="00FB31C1">
      <w:pPr>
        <w:jc w:val="center"/>
        <w:rPr>
          <w:rFonts w:ascii="American Typewriter" w:eastAsia="Times New Roman" w:hAnsi="American Typewriter" w:cs="Times New Roman"/>
          <w:sz w:val="32"/>
          <w:szCs w:val="32"/>
        </w:rPr>
      </w:pPr>
      <w:r w:rsidRPr="008F403C">
        <w:rPr>
          <w:rFonts w:ascii="American Typewriter" w:eastAsia="Times New Roman" w:hAnsi="American Typewriter" w:cs="Times New Roman"/>
          <w:sz w:val="32"/>
          <w:szCs w:val="32"/>
        </w:rPr>
        <w:t xml:space="preserve">ELENCO </w:t>
      </w:r>
      <w:r w:rsidR="008D1485">
        <w:rPr>
          <w:rFonts w:ascii="American Typewriter" w:eastAsia="Times New Roman" w:hAnsi="American Typewriter" w:cs="Times New Roman"/>
          <w:sz w:val="32"/>
          <w:szCs w:val="32"/>
        </w:rPr>
        <w:t xml:space="preserve">LIBRI, </w:t>
      </w:r>
      <w:r w:rsidRPr="008F403C">
        <w:rPr>
          <w:rFonts w:ascii="American Typewriter" w:eastAsia="Times New Roman" w:hAnsi="American Typewriter" w:cs="Times New Roman"/>
          <w:sz w:val="32"/>
          <w:szCs w:val="32"/>
        </w:rPr>
        <w:t>MATE</w:t>
      </w:r>
      <w:r w:rsidR="003B1D48" w:rsidRPr="008F403C">
        <w:rPr>
          <w:rFonts w:ascii="American Typewriter" w:eastAsia="Times New Roman" w:hAnsi="American Typewriter" w:cs="Times New Roman"/>
          <w:sz w:val="32"/>
          <w:szCs w:val="32"/>
        </w:rPr>
        <w:t xml:space="preserve">RIALE </w:t>
      </w:r>
      <w:r w:rsidR="008D1485">
        <w:rPr>
          <w:rFonts w:ascii="American Typewriter" w:eastAsia="Times New Roman" w:hAnsi="American Typewriter" w:cs="Times New Roman"/>
          <w:sz w:val="32"/>
          <w:szCs w:val="32"/>
        </w:rPr>
        <w:t>E LAVORO ESTIVO</w:t>
      </w:r>
    </w:p>
    <w:p w14:paraId="1ADFECE9" w14:textId="48DBE0BA" w:rsidR="00B11DF7" w:rsidRPr="008F403C" w:rsidRDefault="003B1D48">
      <w:pPr>
        <w:jc w:val="center"/>
        <w:rPr>
          <w:rFonts w:ascii="American Typewriter" w:eastAsia="Times New Roman" w:hAnsi="American Typewriter" w:cs="Times New Roman"/>
          <w:sz w:val="32"/>
          <w:szCs w:val="32"/>
        </w:rPr>
      </w:pPr>
      <w:r w:rsidRPr="008F403C">
        <w:rPr>
          <w:rFonts w:ascii="American Typewriter" w:eastAsia="Times New Roman" w:hAnsi="American Typewriter" w:cs="Times New Roman"/>
          <w:sz w:val="32"/>
          <w:szCs w:val="32"/>
        </w:rPr>
        <w:t xml:space="preserve"> CLASSE QUARTA</w:t>
      </w:r>
    </w:p>
    <w:p w14:paraId="1B905747" w14:textId="77777777" w:rsidR="00B11DF7" w:rsidRPr="008F403C" w:rsidRDefault="00FB31C1">
      <w:pPr>
        <w:jc w:val="center"/>
        <w:rPr>
          <w:rFonts w:ascii="American Typewriter" w:eastAsia="Times New Roman" w:hAnsi="American Typewriter" w:cs="Times New Roman"/>
          <w:sz w:val="32"/>
          <w:szCs w:val="32"/>
        </w:rPr>
      </w:pPr>
      <w:r w:rsidRPr="008F403C">
        <w:rPr>
          <w:rFonts w:ascii="American Typewriter" w:eastAsia="Times New Roman" w:hAnsi="American Typewriter" w:cs="Times New Roman"/>
          <w:sz w:val="32"/>
          <w:szCs w:val="32"/>
        </w:rPr>
        <w:t xml:space="preserve">PLESSO “TRICOLORE” DI FOGLIANO </w:t>
      </w:r>
    </w:p>
    <w:p w14:paraId="06617A5F" w14:textId="2E1CC3B8" w:rsidR="00B11DF7" w:rsidRDefault="003B1D48" w:rsidP="003B1D48">
      <w:pPr>
        <w:jc w:val="center"/>
        <w:rPr>
          <w:rFonts w:ascii="American Typewriter" w:eastAsia="Times New Roman" w:hAnsi="American Typewriter" w:cs="Times New Roman"/>
          <w:b/>
          <w:sz w:val="28"/>
          <w:szCs w:val="28"/>
        </w:rPr>
      </w:pPr>
      <w:r w:rsidRPr="008F403C">
        <w:rPr>
          <w:rFonts w:ascii="American Typewriter" w:eastAsia="Times New Roman" w:hAnsi="American Typewriter" w:cs="Times New Roman"/>
          <w:sz w:val="32"/>
          <w:szCs w:val="32"/>
        </w:rPr>
        <w:t>a.s. 2021 /2022</w:t>
      </w:r>
      <w:r w:rsidR="00FB31C1" w:rsidRPr="008F403C">
        <w:rPr>
          <w:rFonts w:ascii="American Typewriter" w:eastAsia="Times New Roman" w:hAnsi="American Typewriter" w:cs="Times New Roman"/>
          <w:b/>
          <w:sz w:val="28"/>
          <w:szCs w:val="28"/>
        </w:rPr>
        <w:t xml:space="preserve"> </w:t>
      </w:r>
    </w:p>
    <w:p w14:paraId="1DD82953" w14:textId="77777777" w:rsidR="008F403C" w:rsidRPr="008F403C" w:rsidRDefault="008F403C" w:rsidP="003B1D48">
      <w:pPr>
        <w:jc w:val="center"/>
        <w:rPr>
          <w:rFonts w:ascii="American Typewriter" w:eastAsia="Times New Roman" w:hAnsi="American Typewriter" w:cs="Times New Roman"/>
          <w:b/>
          <w:sz w:val="28"/>
          <w:szCs w:val="28"/>
        </w:rPr>
      </w:pPr>
    </w:p>
    <w:p w14:paraId="64A04E80" w14:textId="798BD14C" w:rsidR="00B11DF7" w:rsidRPr="0040473D" w:rsidRDefault="003B1D48" w:rsidP="008D14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10 quadernoni a righe di quinta</w:t>
      </w:r>
      <w:r w:rsidR="00FB31C1" w:rsidRPr="0040473D">
        <w:rPr>
          <w:rFonts w:ascii="American Typewriter" w:eastAsia="Times New Roman" w:hAnsi="American Typewriter" w:cs="Times New Roman"/>
        </w:rPr>
        <w:t xml:space="preserve"> con i margini</w:t>
      </w:r>
    </w:p>
    <w:p w14:paraId="45123942" w14:textId="4F6BD24F" w:rsidR="00B11DF7" w:rsidRPr="0040473D" w:rsidRDefault="00FB31C1" w:rsidP="008D14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10 quadernoni a quadretti da 0,50 cm. (senza margini)</w:t>
      </w:r>
    </w:p>
    <w:p w14:paraId="672B7F67" w14:textId="77777777" w:rsidR="00B11DF7" w:rsidRPr="0040473D" w:rsidRDefault="00FB31C1" w:rsidP="008D14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10 copertine trasparenti (incolore)</w:t>
      </w:r>
    </w:p>
    <w:p w14:paraId="0AC377E0" w14:textId="7FF7B145" w:rsidR="00B11DF7" w:rsidRPr="0040473D" w:rsidRDefault="003B1D48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12</w:t>
      </w:r>
      <w:r w:rsidR="00FB31C1" w:rsidRPr="0040473D">
        <w:rPr>
          <w:rFonts w:ascii="American Typewriter" w:eastAsia="Times New Roman" w:hAnsi="American Typewriter" w:cs="Times New Roman"/>
        </w:rPr>
        <w:t xml:space="preserve"> pastelli di buona qualità</w:t>
      </w:r>
    </w:p>
    <w:p w14:paraId="07DA7D9B" w14:textId="77777777" w:rsidR="00B11DF7" w:rsidRPr="0040473D" w:rsidRDefault="00FB31C1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1 paio di forbici con punta arrotondata</w:t>
      </w:r>
    </w:p>
    <w:p w14:paraId="641163BF" w14:textId="77777777" w:rsidR="00B11DF7" w:rsidRPr="0040473D" w:rsidRDefault="00FB31C1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1 temperino con raccoglitore</w:t>
      </w:r>
    </w:p>
    <w:p w14:paraId="0A2C7852" w14:textId="77777777" w:rsidR="00B11DF7" w:rsidRPr="0040473D" w:rsidRDefault="00FB31C1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1 temperino di metallo</w:t>
      </w:r>
    </w:p>
    <w:p w14:paraId="6710A4C6" w14:textId="0F1E95AC" w:rsidR="00B11DF7" w:rsidRPr="0040473D" w:rsidRDefault="00FB31C1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1 righello da 30 cm.</w:t>
      </w:r>
      <w:r w:rsidR="003B1D48" w:rsidRPr="0040473D">
        <w:rPr>
          <w:rFonts w:ascii="American Typewriter" w:eastAsia="Times New Roman" w:hAnsi="American Typewriter" w:cs="Times New Roman"/>
        </w:rPr>
        <w:t xml:space="preserve"> e 1 goniometro</w:t>
      </w:r>
    </w:p>
    <w:p w14:paraId="048E289C" w14:textId="2DB59D58" w:rsidR="00B11DF7" w:rsidRPr="0040473D" w:rsidRDefault="003B1D48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10</w:t>
      </w:r>
      <w:r w:rsidR="00FB31C1" w:rsidRPr="0040473D">
        <w:rPr>
          <w:rFonts w:ascii="American Typewriter" w:eastAsia="Times New Roman" w:hAnsi="American Typewriter" w:cs="Times New Roman"/>
        </w:rPr>
        <w:t xml:space="preserve"> colle grandi stick</w:t>
      </w:r>
      <w:r w:rsidRPr="0040473D">
        <w:rPr>
          <w:rFonts w:ascii="American Typewriter" w:eastAsia="Times New Roman" w:hAnsi="American Typewriter" w:cs="Times New Roman"/>
        </w:rPr>
        <w:t xml:space="preserve"> (si consiglia una buona marca)</w:t>
      </w:r>
    </w:p>
    <w:p w14:paraId="5CB892A1" w14:textId="77777777" w:rsidR="00B11DF7" w:rsidRPr="0040473D" w:rsidRDefault="00FB31C1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2 gomme bianche da matita</w:t>
      </w:r>
    </w:p>
    <w:p w14:paraId="2FDE1FE7" w14:textId="0331B53F" w:rsidR="00B11DF7" w:rsidRPr="0040473D" w:rsidRDefault="00FB31C1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5 matite HB</w:t>
      </w:r>
    </w:p>
    <w:p w14:paraId="777AAC98" w14:textId="77777777" w:rsidR="00B11DF7" w:rsidRPr="0040473D" w:rsidRDefault="00FB31C1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2 pastelli rossi/blu</w:t>
      </w:r>
    </w:p>
    <w:p w14:paraId="383C2E98" w14:textId="05F769ED" w:rsidR="00B11DF7" w:rsidRPr="0040473D" w:rsidRDefault="00FB31C1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penne gel canc</w:t>
      </w:r>
      <w:r w:rsidR="008D1485">
        <w:rPr>
          <w:rFonts w:ascii="American Typewriter" w:eastAsia="Times New Roman" w:hAnsi="American Typewriter" w:cs="Times New Roman"/>
        </w:rPr>
        <w:t>ellabili</w:t>
      </w:r>
      <w:r w:rsidR="00003EB8" w:rsidRPr="0040473D">
        <w:rPr>
          <w:rFonts w:ascii="American Typewriter" w:eastAsia="Times New Roman" w:hAnsi="American Typewriter" w:cs="Times New Roman"/>
        </w:rPr>
        <w:t xml:space="preserve"> nera, rossa, blu</w:t>
      </w:r>
      <w:r w:rsidR="008F403C">
        <w:rPr>
          <w:rFonts w:ascii="American Typewriter" w:eastAsia="Times New Roman" w:hAnsi="American Typewriter" w:cs="Times New Roman"/>
        </w:rPr>
        <w:t xml:space="preserve">, verde (quelle dello </w:t>
      </w:r>
      <w:r w:rsidR="003B1D48" w:rsidRPr="0040473D">
        <w:rPr>
          <w:rFonts w:ascii="American Typewriter" w:eastAsia="Times New Roman" w:hAnsi="American Typewriter" w:cs="Times New Roman"/>
        </w:rPr>
        <w:t>scorso anno</w:t>
      </w:r>
      <w:r w:rsidR="00003EB8" w:rsidRPr="0040473D">
        <w:rPr>
          <w:rFonts w:ascii="American Typewriter" w:eastAsia="Times New Roman" w:hAnsi="American Typewriter" w:cs="Times New Roman"/>
        </w:rPr>
        <w:t>)</w:t>
      </w:r>
    </w:p>
    <w:p w14:paraId="77D43BEE" w14:textId="5C31DF5E" w:rsidR="00B11DF7" w:rsidRPr="0040473D" w:rsidRDefault="003B1D48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penne non cancellabili (nere, blu, rosse, verdi)</w:t>
      </w:r>
    </w:p>
    <w:p w14:paraId="0052FA7C" w14:textId="3762824B" w:rsidR="003B1D48" w:rsidRPr="0040473D" w:rsidRDefault="003B1D48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20 fogli protocollo a righe</w:t>
      </w:r>
      <w:r w:rsidR="00FB7DC8">
        <w:rPr>
          <w:rFonts w:ascii="American Typewriter" w:eastAsia="Times New Roman" w:hAnsi="American Typewriter" w:cs="Times New Roman"/>
        </w:rPr>
        <w:t xml:space="preserve"> di quinta</w:t>
      </w:r>
    </w:p>
    <w:p w14:paraId="0A6018A7" w14:textId="11F80533" w:rsidR="003B1D48" w:rsidRPr="0040473D" w:rsidRDefault="003B1D48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30 fogli protocollo a quadretti (0,50 cm)</w:t>
      </w:r>
    </w:p>
    <w:p w14:paraId="240C1AF0" w14:textId="6FE7EEFA" w:rsidR="00B11DF7" w:rsidRPr="0040473D" w:rsidRDefault="00FB31C1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 xml:space="preserve">1 album da disegno </w:t>
      </w:r>
      <w:r w:rsidR="00CA3B5D">
        <w:rPr>
          <w:rFonts w:ascii="American Typewriter" w:eastAsia="Times New Roman" w:hAnsi="American Typewriter" w:cs="Times New Roman"/>
        </w:rPr>
        <w:t xml:space="preserve">Fabriano bianco ruvido </w:t>
      </w:r>
      <w:r w:rsidRPr="0040473D">
        <w:rPr>
          <w:rFonts w:ascii="American Typewriter" w:eastAsia="Times New Roman" w:hAnsi="American Typewriter" w:cs="Times New Roman"/>
        </w:rPr>
        <w:t>220</w:t>
      </w:r>
      <w:r w:rsidR="00CA3B5D">
        <w:rPr>
          <w:rFonts w:ascii="American Typewriter" w:eastAsia="Times New Roman" w:hAnsi="American Typewriter" w:cs="Times New Roman"/>
        </w:rPr>
        <w:t xml:space="preserve"> </w:t>
      </w:r>
      <w:r w:rsidR="008F403C">
        <w:rPr>
          <w:rFonts w:ascii="American Typewriter" w:eastAsia="Times New Roman" w:hAnsi="American Typewriter" w:cs="Times New Roman"/>
        </w:rPr>
        <w:t>g.</w:t>
      </w:r>
    </w:p>
    <w:p w14:paraId="5CCA3D7E" w14:textId="0FFA80A5" w:rsidR="00B11DF7" w:rsidRPr="008F403C" w:rsidRDefault="008F403C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>
        <w:rPr>
          <w:rFonts w:ascii="American Typewriter" w:eastAsia="Times New Roman" w:hAnsi="American Typewriter" w:cs="Times New Roman"/>
        </w:rPr>
        <w:t>pennelli Giotto a punta tonda n. 3 – 4 - 5</w:t>
      </w:r>
    </w:p>
    <w:p w14:paraId="232C3CAD" w14:textId="2502D854" w:rsidR="009656CA" w:rsidRPr="0040473D" w:rsidRDefault="009656CA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Dizionario della Lingua Italiana</w:t>
      </w:r>
    </w:p>
    <w:p w14:paraId="55A5DF84" w14:textId="0A8CD80F" w:rsidR="00B11DF7" w:rsidRPr="0040473D" w:rsidRDefault="00FB31C1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rip</w:t>
      </w:r>
      <w:r w:rsidR="003B1D48" w:rsidRPr="0040473D">
        <w:rPr>
          <w:rFonts w:ascii="American Typewriter" w:eastAsia="Times New Roman" w:hAnsi="American Typewriter" w:cs="Times New Roman"/>
        </w:rPr>
        <w:t>ortare il SUSSIDIARIO e l’Eserciziario delle discipline</w:t>
      </w:r>
    </w:p>
    <w:p w14:paraId="06270CE2" w14:textId="07BCBF06" w:rsidR="00B11DF7" w:rsidRPr="0040473D" w:rsidRDefault="00003EB8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riportare</w:t>
      </w:r>
      <w:r w:rsidR="003B1D48" w:rsidRPr="0040473D">
        <w:rPr>
          <w:rFonts w:ascii="American Typewriter" w:eastAsia="Times New Roman" w:hAnsi="American Typewriter" w:cs="Times New Roman"/>
        </w:rPr>
        <w:t xml:space="preserve"> </w:t>
      </w:r>
      <w:r w:rsidRPr="0040473D">
        <w:rPr>
          <w:rFonts w:ascii="American Typewriter" w:eastAsia="Times New Roman" w:hAnsi="American Typewriter" w:cs="Times New Roman"/>
        </w:rPr>
        <w:t>il quadernino delle reg</w:t>
      </w:r>
      <w:r w:rsidR="00F800A8">
        <w:rPr>
          <w:rFonts w:ascii="American Typewriter" w:eastAsia="Times New Roman" w:hAnsi="American Typewriter" w:cs="Times New Roman"/>
        </w:rPr>
        <w:t xml:space="preserve">ole e la rubrica </w:t>
      </w:r>
      <w:r w:rsidR="004D25FC" w:rsidRPr="0040473D">
        <w:rPr>
          <w:rFonts w:ascii="American Typewriter" w:eastAsia="Times New Roman" w:hAnsi="American Typewriter" w:cs="Times New Roman"/>
        </w:rPr>
        <w:t>di Inglese</w:t>
      </w:r>
    </w:p>
    <w:p w14:paraId="2325E8C9" w14:textId="498EB7E5" w:rsidR="00B11DF7" w:rsidRPr="008F403C" w:rsidRDefault="008D1485" w:rsidP="008D148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hanging="720"/>
        <w:rPr>
          <w:rFonts w:ascii="American Typewriter" w:eastAsia="Times New Roman" w:hAnsi="American Typewriter" w:cs="Times New Roman"/>
        </w:rPr>
      </w:pPr>
      <w:r>
        <w:rPr>
          <w:rFonts w:ascii="American Typewriter" w:eastAsia="Times New Roman" w:hAnsi="American Typewriter" w:cs="Times New Roman"/>
        </w:rPr>
        <w:t>riportare il f</w:t>
      </w:r>
      <w:r w:rsidR="00CA495E" w:rsidRPr="0040473D">
        <w:rPr>
          <w:rFonts w:ascii="American Typewriter" w:eastAsia="Times New Roman" w:hAnsi="American Typewriter" w:cs="Times New Roman"/>
        </w:rPr>
        <w:t>ascicolo GRAMMATEMATICA 4 (inserito nel pacco libri per le vacanze)</w:t>
      </w:r>
    </w:p>
    <w:p w14:paraId="006020B8" w14:textId="77777777" w:rsidR="00B11DF7" w:rsidRPr="008F403C" w:rsidRDefault="00FB31C1" w:rsidP="008D1485">
      <w:pPr>
        <w:widowControl w:val="0"/>
        <w:jc w:val="center"/>
        <w:rPr>
          <w:rFonts w:ascii="American Typewriter" w:eastAsia="Times New Roman" w:hAnsi="American Typewriter" w:cs="Times New Roman"/>
        </w:rPr>
      </w:pPr>
      <w:r w:rsidRPr="008F403C">
        <w:rPr>
          <w:rFonts w:ascii="American Typewriter" w:eastAsia="Times New Roman" w:hAnsi="American Typewriter" w:cs="Times New Roman"/>
        </w:rPr>
        <w:t>LIBRI DI TESTO</w:t>
      </w:r>
    </w:p>
    <w:p w14:paraId="02D3E114" w14:textId="1ECCCB40" w:rsidR="00B11DF7" w:rsidRPr="0040473D" w:rsidRDefault="00FB31C1" w:rsidP="008D1485">
      <w:pPr>
        <w:widowControl w:val="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>*</w:t>
      </w:r>
      <w:r w:rsidR="003B1D48" w:rsidRPr="0040473D">
        <w:rPr>
          <w:rFonts w:ascii="American Typewriter" w:eastAsia="Times New Roman" w:hAnsi="American Typewriter" w:cs="Times New Roman"/>
        </w:rPr>
        <w:t>Sussidiario dei linguaggi: “A più voci</w:t>
      </w:r>
      <w:r w:rsidR="009656CA" w:rsidRPr="0040473D">
        <w:rPr>
          <w:rFonts w:ascii="American Typewriter" w:eastAsia="Times New Roman" w:hAnsi="American Typewriter" w:cs="Times New Roman"/>
        </w:rPr>
        <w:t xml:space="preserve"> 4</w:t>
      </w:r>
      <w:proofErr w:type="gramStart"/>
      <w:r w:rsidR="009656CA" w:rsidRPr="0040473D">
        <w:rPr>
          <w:rFonts w:ascii="American Typewriter" w:eastAsia="Times New Roman" w:hAnsi="American Typewriter" w:cs="Times New Roman"/>
        </w:rPr>
        <w:t>”</w:t>
      </w:r>
      <w:r w:rsidRPr="0040473D">
        <w:rPr>
          <w:rFonts w:ascii="American Typewriter" w:eastAsia="Times New Roman" w:hAnsi="American Typewriter" w:cs="Times New Roman"/>
        </w:rPr>
        <w:t xml:space="preserve"> </w:t>
      </w:r>
      <w:r w:rsidR="009656CA" w:rsidRPr="0040473D">
        <w:rPr>
          <w:rFonts w:ascii="American Typewriter" w:eastAsia="Times New Roman" w:hAnsi="American Typewriter" w:cs="Times New Roman"/>
        </w:rPr>
        <w:t>,</w:t>
      </w:r>
      <w:proofErr w:type="gramEnd"/>
      <w:r w:rsidR="009656CA" w:rsidRPr="0040473D">
        <w:rPr>
          <w:rFonts w:ascii="American Typewriter" w:eastAsia="Times New Roman" w:hAnsi="American Typewriter" w:cs="Times New Roman"/>
        </w:rPr>
        <w:t xml:space="preserve"> edizioni </w:t>
      </w:r>
      <w:r w:rsidRPr="0040473D">
        <w:rPr>
          <w:rFonts w:ascii="American Typewriter" w:eastAsia="Times New Roman" w:hAnsi="American Typewriter" w:cs="Times New Roman"/>
        </w:rPr>
        <w:t>Pearson</w:t>
      </w:r>
    </w:p>
    <w:p w14:paraId="22294B37" w14:textId="16891A83" w:rsidR="009656CA" w:rsidRPr="0040473D" w:rsidRDefault="009656CA" w:rsidP="008D1485">
      <w:pPr>
        <w:widowControl w:val="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 xml:space="preserve">*Sussidiario di Storia e </w:t>
      </w:r>
      <w:proofErr w:type="spellStart"/>
      <w:r w:rsidRPr="0040473D">
        <w:rPr>
          <w:rFonts w:ascii="American Typewriter" w:eastAsia="Times New Roman" w:hAnsi="American Typewriter" w:cs="Times New Roman"/>
        </w:rPr>
        <w:t>Geografia</w:t>
      </w:r>
      <w:proofErr w:type="gramStart"/>
      <w:r w:rsidRPr="0040473D">
        <w:rPr>
          <w:rFonts w:ascii="American Typewriter" w:eastAsia="Times New Roman" w:hAnsi="American Typewriter" w:cs="Times New Roman"/>
        </w:rPr>
        <w:t>:”Missione</w:t>
      </w:r>
      <w:proofErr w:type="spellEnd"/>
      <w:proofErr w:type="gramEnd"/>
      <w:r w:rsidRPr="0040473D">
        <w:rPr>
          <w:rFonts w:ascii="American Typewriter" w:eastAsia="Times New Roman" w:hAnsi="American Typewriter" w:cs="Times New Roman"/>
        </w:rPr>
        <w:t xml:space="preserve"> Futuro 4”, edizioni  Pearson</w:t>
      </w:r>
    </w:p>
    <w:p w14:paraId="24CADB86" w14:textId="3F3828CF" w:rsidR="009656CA" w:rsidRPr="0040473D" w:rsidRDefault="009656CA" w:rsidP="008D1485">
      <w:pPr>
        <w:widowControl w:val="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</w:rPr>
        <w:t xml:space="preserve">*Sussidiario di Matematica e Scienze:” </w:t>
      </w:r>
      <w:proofErr w:type="spellStart"/>
      <w:r w:rsidRPr="0040473D">
        <w:rPr>
          <w:rFonts w:ascii="American Typewriter" w:eastAsia="Times New Roman" w:hAnsi="American Typewriter" w:cs="Times New Roman"/>
        </w:rPr>
        <w:t>Cambiamondo</w:t>
      </w:r>
      <w:proofErr w:type="spellEnd"/>
      <w:r w:rsidRPr="0040473D">
        <w:rPr>
          <w:rFonts w:ascii="American Typewriter" w:eastAsia="Times New Roman" w:hAnsi="American Typewriter" w:cs="Times New Roman"/>
        </w:rPr>
        <w:t xml:space="preserve"> 4”, edizioni </w:t>
      </w:r>
      <w:proofErr w:type="spellStart"/>
      <w:r w:rsidRPr="0040473D">
        <w:rPr>
          <w:rFonts w:ascii="American Typewriter" w:eastAsia="Times New Roman" w:hAnsi="American Typewriter" w:cs="Times New Roman"/>
        </w:rPr>
        <w:t>Cetem</w:t>
      </w:r>
      <w:proofErr w:type="spellEnd"/>
    </w:p>
    <w:p w14:paraId="156E7285" w14:textId="41E5F2CA" w:rsidR="00B11DF7" w:rsidRPr="0040473D" w:rsidRDefault="00FB31C1" w:rsidP="008D1485">
      <w:pPr>
        <w:widowControl w:val="0"/>
        <w:rPr>
          <w:rFonts w:ascii="American Typewriter" w:eastAsia="Times New Roman" w:hAnsi="American Typewriter" w:cs="Times New Roman"/>
          <w:lang w:val="en-US"/>
        </w:rPr>
      </w:pPr>
      <w:r w:rsidRPr="0040473D">
        <w:rPr>
          <w:rFonts w:ascii="American Typewriter" w:eastAsia="Times New Roman" w:hAnsi="American Typewriter" w:cs="Times New Roman"/>
          <w:lang w:val="en-US"/>
        </w:rPr>
        <w:t>*Inglese: F</w:t>
      </w:r>
      <w:r w:rsidR="003B1D48" w:rsidRPr="0040473D">
        <w:rPr>
          <w:rFonts w:ascii="American Typewriter" w:eastAsia="Times New Roman" w:hAnsi="American Typewriter" w:cs="Times New Roman"/>
          <w:lang w:val="en-US"/>
        </w:rPr>
        <w:t xml:space="preserve">oster, </w:t>
      </w:r>
      <w:proofErr w:type="spellStart"/>
      <w:r w:rsidR="003B1D48" w:rsidRPr="0040473D">
        <w:rPr>
          <w:rFonts w:ascii="American Typewriter" w:eastAsia="Times New Roman" w:hAnsi="American Typewriter" w:cs="Times New Roman"/>
          <w:lang w:val="en-US"/>
        </w:rPr>
        <w:t>Brown,“LET’S</w:t>
      </w:r>
      <w:proofErr w:type="spellEnd"/>
      <w:r w:rsidR="003B1D48" w:rsidRPr="0040473D">
        <w:rPr>
          <w:rFonts w:ascii="American Typewriter" w:eastAsia="Times New Roman" w:hAnsi="American Typewriter" w:cs="Times New Roman"/>
          <w:lang w:val="en-US"/>
        </w:rPr>
        <w:t xml:space="preserve"> BE FRIENDS 4</w:t>
      </w:r>
      <w:r w:rsidRPr="0040473D">
        <w:rPr>
          <w:rFonts w:ascii="American Typewriter" w:eastAsia="Times New Roman" w:hAnsi="American Typewriter" w:cs="Times New Roman"/>
          <w:lang w:val="en-US"/>
        </w:rPr>
        <w:t>”, Pearson Longman Lang</w:t>
      </w:r>
    </w:p>
    <w:p w14:paraId="39205133" w14:textId="016B3B0C" w:rsidR="00B11DF7" w:rsidRPr="00CA3B5D" w:rsidRDefault="009656CA" w:rsidP="008D1485">
      <w:pPr>
        <w:widowControl w:val="0"/>
        <w:rPr>
          <w:rFonts w:ascii="American Typewriter" w:eastAsia="Times New Roman" w:hAnsi="American Typewriter" w:cs="Times New Roman"/>
          <w:lang w:val="en-US"/>
        </w:rPr>
      </w:pPr>
      <w:r w:rsidRPr="0040473D">
        <w:rPr>
          <w:rFonts w:ascii="American Typewriter" w:eastAsia="Times New Roman" w:hAnsi="American Typewriter" w:cs="Times New Roman"/>
          <w:lang w:val="en-US"/>
        </w:rPr>
        <w:t>*I.R.C.</w:t>
      </w:r>
      <w:r w:rsidR="00CA3B5D">
        <w:rPr>
          <w:rFonts w:ascii="American Typewriter" w:eastAsia="Times New Roman" w:hAnsi="American Typewriter" w:cs="Times New Roman"/>
        </w:rPr>
        <w:t xml:space="preserve"> </w:t>
      </w:r>
      <w:r w:rsidR="008F403C">
        <w:rPr>
          <w:rFonts w:ascii="American Typewriter" w:eastAsia="Times New Roman" w:hAnsi="American Typewriter" w:cs="Times New Roman"/>
        </w:rPr>
        <w:t xml:space="preserve">“Che bello </w:t>
      </w:r>
      <w:proofErr w:type="spellStart"/>
      <w:proofErr w:type="gramStart"/>
      <w:r w:rsidR="008F403C">
        <w:rPr>
          <w:rFonts w:ascii="American Typewriter" w:eastAsia="Times New Roman" w:hAnsi="American Typewriter" w:cs="Times New Roman"/>
        </w:rPr>
        <w:t>è!</w:t>
      </w:r>
      <w:r w:rsidR="00CA3B5D" w:rsidRPr="00CA3B5D">
        <w:rPr>
          <w:rFonts w:ascii="American Typewriter" w:eastAsia="Times New Roman" w:hAnsi="American Typewriter" w:cs="Times New Roman"/>
        </w:rPr>
        <w:t>Un</w:t>
      </w:r>
      <w:proofErr w:type="spellEnd"/>
      <w:proofErr w:type="gramEnd"/>
      <w:r w:rsidR="00CA3B5D" w:rsidRPr="00CA3B5D">
        <w:rPr>
          <w:rFonts w:ascii="American Typewriter" w:eastAsia="Times New Roman" w:hAnsi="American Typewriter" w:cs="Times New Roman"/>
        </w:rPr>
        <w:t xml:space="preserve"> ponte tra i popoli” Editrice Piccoli</w:t>
      </w:r>
      <w:r w:rsidR="00CA3B5D">
        <w:rPr>
          <w:rFonts w:ascii="American Typewriter" w:eastAsia="Times New Roman" w:hAnsi="American Typewriter" w:cs="Times New Roman"/>
        </w:rPr>
        <w:t xml:space="preserve"> (classe 4^ e 5^)</w:t>
      </w:r>
    </w:p>
    <w:p w14:paraId="27D7F33C" w14:textId="77777777" w:rsidR="00B11DF7" w:rsidRPr="0040473D" w:rsidRDefault="00B11DF7" w:rsidP="008D1485">
      <w:pPr>
        <w:widowControl w:val="0"/>
        <w:rPr>
          <w:rFonts w:ascii="American Typewriter" w:eastAsia="Times New Roman" w:hAnsi="American Typewriter" w:cs="Times New Roman"/>
          <w:u w:val="single"/>
        </w:rPr>
      </w:pPr>
    </w:p>
    <w:p w14:paraId="229B193E" w14:textId="77777777" w:rsidR="00B11DF7" w:rsidRPr="008F403C" w:rsidRDefault="00FB31C1" w:rsidP="008D1485">
      <w:pPr>
        <w:widowControl w:val="0"/>
        <w:jc w:val="center"/>
        <w:rPr>
          <w:rFonts w:ascii="American Typewriter" w:eastAsia="Times New Roman" w:hAnsi="American Typewriter" w:cs="Times New Roman"/>
        </w:rPr>
      </w:pPr>
      <w:r w:rsidRPr="008F403C">
        <w:rPr>
          <w:rFonts w:ascii="American Typewriter" w:eastAsia="Times New Roman" w:hAnsi="American Typewriter" w:cs="Times New Roman"/>
        </w:rPr>
        <w:t>LIBRI DELLE VACANZE</w:t>
      </w:r>
    </w:p>
    <w:p w14:paraId="0B2D1528" w14:textId="79AE75F6" w:rsidR="004D25FC" w:rsidRPr="0040473D" w:rsidRDefault="004D25FC" w:rsidP="008D1485">
      <w:pPr>
        <w:widowControl w:val="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  <w:b/>
        </w:rPr>
        <w:t>*</w:t>
      </w:r>
      <w:r w:rsidRPr="0040473D">
        <w:rPr>
          <w:rFonts w:ascii="American Typewriter" w:eastAsia="Times New Roman" w:hAnsi="American Typewriter" w:cs="Times New Roman"/>
        </w:rPr>
        <w:t xml:space="preserve">VACANZE TRA LE NUVOLE 3, completa </w:t>
      </w:r>
      <w:r w:rsidR="008F403C">
        <w:rPr>
          <w:rFonts w:ascii="American Typewriter" w:eastAsia="Times New Roman" w:hAnsi="American Typewriter" w:cs="Times New Roman"/>
        </w:rPr>
        <w:t>tutto il libro (le equivalenze nelle pagine 50 – 63 – 77 sono facoltative)</w:t>
      </w:r>
      <w:r w:rsidR="00CA495E" w:rsidRPr="0040473D">
        <w:rPr>
          <w:rFonts w:ascii="American Typewriter" w:eastAsia="Times New Roman" w:hAnsi="American Typewriter" w:cs="Times New Roman"/>
        </w:rPr>
        <w:t xml:space="preserve"> e NON SVOLGERE il fascicolo GRAMMATEMATICA</w:t>
      </w:r>
    </w:p>
    <w:p w14:paraId="2A7E34A5" w14:textId="25CBC948" w:rsidR="00B11DF7" w:rsidRPr="0040473D" w:rsidRDefault="00FB31C1" w:rsidP="008D1485">
      <w:pPr>
        <w:widowControl w:val="0"/>
        <w:rPr>
          <w:rFonts w:ascii="American Typewriter" w:eastAsia="Times New Roman" w:hAnsi="American Typewriter" w:cs="Times New Roman"/>
        </w:rPr>
      </w:pPr>
      <w:r w:rsidRPr="0040473D">
        <w:rPr>
          <w:rFonts w:ascii="American Typewriter" w:eastAsia="Times New Roman" w:hAnsi="American Typewriter" w:cs="Times New Roman"/>
          <w:u w:val="single"/>
        </w:rPr>
        <w:t>*</w:t>
      </w:r>
      <w:r w:rsidRPr="0040473D">
        <w:rPr>
          <w:rFonts w:ascii="American Typewriter" w:eastAsia="Times New Roman" w:hAnsi="American Typewriter" w:cs="Times New Roman"/>
        </w:rPr>
        <w:t>LEGGI ALMENO TRE LIBRI DI NARRATIVA a tua</w:t>
      </w:r>
      <w:r w:rsidR="009656CA" w:rsidRPr="0040473D">
        <w:rPr>
          <w:rFonts w:ascii="American Typewriter" w:eastAsia="Times New Roman" w:hAnsi="American Typewriter" w:cs="Times New Roman"/>
        </w:rPr>
        <w:t xml:space="preserve"> scelta: puoi anche utilizzare la biblioteca digital</w:t>
      </w:r>
      <w:bookmarkStart w:id="0" w:name="30j0zll" w:colFirst="0" w:colLast="0"/>
      <w:bookmarkStart w:id="1" w:name="gjdgxs" w:colFirst="0" w:colLast="0"/>
      <w:bookmarkEnd w:id="0"/>
      <w:bookmarkEnd w:id="1"/>
      <w:r w:rsidR="004D25FC" w:rsidRPr="0040473D">
        <w:rPr>
          <w:rFonts w:ascii="American Typewriter" w:eastAsia="Times New Roman" w:hAnsi="American Typewriter" w:cs="Times New Roman"/>
        </w:rPr>
        <w:t>e dell’Istituto (le istruzioni sono su Nuvola, nella circolare arrivata il 13/05/2021)</w:t>
      </w:r>
    </w:p>
    <w:p w14:paraId="5F355B50" w14:textId="27F51EA3" w:rsidR="00B11DF7" w:rsidRDefault="009656CA" w:rsidP="008D1485">
      <w:pPr>
        <w:widowControl w:val="0"/>
        <w:rPr>
          <w:rFonts w:ascii="American Typewriter" w:eastAsia="Times New Roman" w:hAnsi="American Typewriter" w:cs="Times New Roman"/>
          <w:lang w:val="en-US"/>
        </w:rPr>
      </w:pPr>
      <w:r w:rsidRPr="0040473D">
        <w:rPr>
          <w:rFonts w:ascii="American Typewriter" w:eastAsia="Times New Roman" w:hAnsi="American Typewriter" w:cs="Times New Roman"/>
          <w:lang w:val="en-US"/>
        </w:rPr>
        <w:t>*LET’S BE FRIENDS ALL SUMMER 3</w:t>
      </w:r>
      <w:r w:rsidR="00FB31C1" w:rsidRPr="0040473D">
        <w:rPr>
          <w:rFonts w:ascii="American Typewriter" w:eastAsia="Times New Roman" w:hAnsi="American Typewriter" w:cs="Times New Roman"/>
          <w:lang w:val="en-US"/>
        </w:rPr>
        <w:t>, Pearson Longman Lang</w:t>
      </w:r>
    </w:p>
    <w:p w14:paraId="06C710B2" w14:textId="77777777" w:rsidR="008F403C" w:rsidRPr="0040473D" w:rsidRDefault="008F403C" w:rsidP="008D1485">
      <w:pPr>
        <w:widowControl w:val="0"/>
        <w:rPr>
          <w:rFonts w:ascii="American Typewriter" w:eastAsia="Times New Roman" w:hAnsi="American Typewriter" w:cs="Times New Roman"/>
          <w:lang w:val="en-US"/>
        </w:rPr>
      </w:pPr>
    </w:p>
    <w:p w14:paraId="1CFCEF7F" w14:textId="77777777" w:rsidR="00B11DF7" w:rsidRPr="0040473D" w:rsidRDefault="00B11DF7">
      <w:pPr>
        <w:widowControl w:val="0"/>
        <w:jc w:val="both"/>
        <w:rPr>
          <w:rFonts w:ascii="American Typewriter" w:eastAsia="Times New Roman" w:hAnsi="American Typewriter" w:cs="Times New Roman"/>
          <w:lang w:val="en-US"/>
        </w:rPr>
      </w:pPr>
    </w:p>
    <w:p w14:paraId="2E7C900A" w14:textId="0F93F106" w:rsidR="00B11DF7" w:rsidRPr="008D1485" w:rsidRDefault="00DB317E" w:rsidP="004D25FC">
      <w:pPr>
        <w:widowControl w:val="0"/>
        <w:jc w:val="center"/>
        <w:rPr>
          <w:rFonts w:ascii="American Typewriter" w:eastAsia="Times New Roman" w:hAnsi="American Typewriter" w:cs="Times New Roman"/>
          <w:sz w:val="28"/>
          <w:szCs w:val="28"/>
        </w:rPr>
      </w:pPr>
      <w:r w:rsidRPr="008D1485">
        <w:rPr>
          <w:rFonts w:ascii="American Typewriter" w:eastAsia="Times New Roman" w:hAnsi="American Typewriter" w:cs="Times New Roman"/>
          <w:sz w:val="28"/>
          <w:szCs w:val="28"/>
        </w:rPr>
        <w:t>VI AUGURIAMO DI TR</w:t>
      </w:r>
      <w:r>
        <w:rPr>
          <w:rFonts w:ascii="American Typewriter" w:eastAsia="Times New Roman" w:hAnsi="American Typewriter" w:cs="Times New Roman"/>
          <w:sz w:val="28"/>
          <w:szCs w:val="28"/>
        </w:rPr>
        <w:t xml:space="preserve">ASCORRERE UN’ESTATE STRABILIANTE, </w:t>
      </w:r>
      <w:r>
        <w:rPr>
          <w:rFonts w:ascii="American Typewriter" w:eastAsia="Times New Roman" w:hAnsi="American Typewriter" w:cs="Times New Roman"/>
          <w:sz w:val="28"/>
          <w:szCs w:val="28"/>
        </w:rPr>
        <w:lastRenderedPageBreak/>
        <w:t>DIVERTENTE, AVVENTUROSA, RIPOSANTE E</w:t>
      </w:r>
      <w:r w:rsidRPr="008D1485">
        <w:rPr>
          <w:rFonts w:ascii="American Typewriter" w:eastAsia="Times New Roman" w:hAnsi="American Typewriter" w:cs="Times New Roman"/>
          <w:sz w:val="28"/>
          <w:szCs w:val="28"/>
        </w:rPr>
        <w:t>…</w:t>
      </w:r>
    </w:p>
    <w:p w14:paraId="29B69CE5" w14:textId="7BACB5E0" w:rsidR="004D25FC" w:rsidRPr="008D1485" w:rsidRDefault="00DB317E" w:rsidP="004D25FC">
      <w:pPr>
        <w:widowControl w:val="0"/>
        <w:jc w:val="center"/>
        <w:rPr>
          <w:rFonts w:ascii="American Typewriter" w:eastAsia="Times New Roman" w:hAnsi="American Typewriter" w:cs="Times New Roman"/>
          <w:sz w:val="28"/>
          <w:szCs w:val="28"/>
        </w:rPr>
      </w:pPr>
      <w:r w:rsidRPr="008D1485">
        <w:rPr>
          <w:rFonts w:ascii="American Typewriter" w:eastAsia="Times New Roman" w:hAnsi="American Typewriter" w:cs="Times New Roman"/>
          <w:sz w:val="28"/>
          <w:szCs w:val="28"/>
        </w:rPr>
        <w:t>ARRIVEDERCI A SETTEMBRE, PRONTI PER LA CLASSE QUARTA!</w:t>
      </w:r>
    </w:p>
    <w:p w14:paraId="7BAE8C3F" w14:textId="77777777" w:rsidR="00003EB8" w:rsidRPr="008D1485" w:rsidRDefault="00003EB8">
      <w:pPr>
        <w:widowControl w:val="0"/>
        <w:jc w:val="right"/>
        <w:rPr>
          <w:rFonts w:ascii="American Typewriter" w:eastAsia="Times New Roman" w:hAnsi="American Typewriter" w:cs="Times New Roman"/>
          <w:sz w:val="28"/>
          <w:szCs w:val="28"/>
        </w:rPr>
      </w:pPr>
    </w:p>
    <w:p w14:paraId="72474B10" w14:textId="563A34FF" w:rsidR="00B11DF7" w:rsidRPr="008D1485" w:rsidRDefault="00DB317E" w:rsidP="008D1485">
      <w:pPr>
        <w:widowControl w:val="0"/>
        <w:jc w:val="center"/>
        <w:rPr>
          <w:rFonts w:ascii="American Typewriter" w:eastAsia="Times New Roman" w:hAnsi="American Typewriter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American Typewriter" w:eastAsia="Times New Roman" w:hAnsi="American Typewriter" w:cs="Times New Roman"/>
          <w:sz w:val="28"/>
          <w:szCs w:val="28"/>
        </w:rPr>
        <w:t>IRENE, ROBERTA, GRAZIA E MARIA GRAZIA</w:t>
      </w:r>
    </w:p>
    <w:sectPr w:rsidR="00B11DF7" w:rsidRPr="008D1485" w:rsidSect="00303A91">
      <w:head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01D7" w14:textId="77777777" w:rsidR="00705B75" w:rsidRDefault="00705B75">
      <w:r>
        <w:separator/>
      </w:r>
    </w:p>
  </w:endnote>
  <w:endnote w:type="continuationSeparator" w:id="0">
    <w:p w14:paraId="3E4C5D6F" w14:textId="77777777" w:rsidR="00705B75" w:rsidRDefault="0070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1851" w14:textId="77777777" w:rsidR="00705B75" w:rsidRDefault="00705B75">
      <w:r>
        <w:separator/>
      </w:r>
    </w:p>
  </w:footnote>
  <w:footnote w:type="continuationSeparator" w:id="0">
    <w:p w14:paraId="41A1D423" w14:textId="77777777" w:rsidR="00705B75" w:rsidRDefault="0070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CFF" w14:textId="77777777" w:rsidR="008F403C" w:rsidRDefault="008F40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7D4B"/>
    <w:multiLevelType w:val="multilevel"/>
    <w:tmpl w:val="DDACB17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D516D5A"/>
    <w:multiLevelType w:val="multilevel"/>
    <w:tmpl w:val="AA34145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F7"/>
    <w:rsid w:val="00003EB8"/>
    <w:rsid w:val="00303A91"/>
    <w:rsid w:val="003B1D48"/>
    <w:rsid w:val="003B1F01"/>
    <w:rsid w:val="0040473D"/>
    <w:rsid w:val="004657FF"/>
    <w:rsid w:val="004D25FC"/>
    <w:rsid w:val="004F6573"/>
    <w:rsid w:val="00607155"/>
    <w:rsid w:val="00705B75"/>
    <w:rsid w:val="00743252"/>
    <w:rsid w:val="008D1485"/>
    <w:rsid w:val="008F403C"/>
    <w:rsid w:val="009656CA"/>
    <w:rsid w:val="00AC1CD1"/>
    <w:rsid w:val="00B025C1"/>
    <w:rsid w:val="00B11DF7"/>
    <w:rsid w:val="00CA3B5D"/>
    <w:rsid w:val="00CA495E"/>
    <w:rsid w:val="00DA77CD"/>
    <w:rsid w:val="00DB317E"/>
    <w:rsid w:val="00F018C1"/>
    <w:rsid w:val="00F800A8"/>
    <w:rsid w:val="00FB31C1"/>
    <w:rsid w:val="00FB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60F71"/>
  <w15:docId w15:val="{90A62856-F012-4803-8D15-EE995A77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3A91"/>
  </w:style>
  <w:style w:type="paragraph" w:styleId="Titolo1">
    <w:name w:val="heading 1"/>
    <w:basedOn w:val="Normale"/>
    <w:next w:val="Normale"/>
    <w:uiPriority w:val="9"/>
    <w:qFormat/>
    <w:rsid w:val="0030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0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0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03A9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03A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0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03A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03A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30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tiziana tosi</cp:lastModifiedBy>
  <cp:revision>2</cp:revision>
  <dcterms:created xsi:type="dcterms:W3CDTF">2021-06-25T08:44:00Z</dcterms:created>
  <dcterms:modified xsi:type="dcterms:W3CDTF">2021-06-25T08:44:00Z</dcterms:modified>
</cp:coreProperties>
</file>