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E417" w14:textId="77777777" w:rsidR="00813A07" w:rsidRDefault="001B2079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7C0C544F" wp14:editId="000B42A1">
            <wp:extent cx="5134610" cy="205549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2055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01E18" w14:textId="77777777" w:rsidR="00813A07" w:rsidRDefault="009F3AF9">
      <w:pPr>
        <w:jc w:val="center"/>
      </w:pPr>
      <w:r>
        <w:rPr>
          <w:b/>
          <w:sz w:val="36"/>
          <w:szCs w:val="36"/>
        </w:rPr>
        <w:t>Scuola primaria " Tricolore"</w:t>
      </w:r>
    </w:p>
    <w:p w14:paraId="089F7376" w14:textId="15559A16" w:rsidR="00813A07" w:rsidRDefault="009F3AF9">
      <w:pPr>
        <w:jc w:val="center"/>
      </w:pPr>
      <w:r>
        <w:rPr>
          <w:b/>
          <w:sz w:val="36"/>
          <w:szCs w:val="36"/>
        </w:rPr>
        <w:t xml:space="preserve">elenco materiale classe </w:t>
      </w:r>
      <w:r w:rsidR="00020B61">
        <w:rPr>
          <w:b/>
          <w:sz w:val="36"/>
          <w:szCs w:val="36"/>
        </w:rPr>
        <w:t>quinta</w:t>
      </w:r>
    </w:p>
    <w:p w14:paraId="681D2931" w14:textId="196B5916" w:rsidR="00813A07" w:rsidRDefault="009F3AF9">
      <w:pPr>
        <w:jc w:val="center"/>
      </w:pPr>
      <w:r>
        <w:rPr>
          <w:b/>
          <w:sz w:val="36"/>
          <w:szCs w:val="36"/>
        </w:rPr>
        <w:t>a. s. 201</w:t>
      </w:r>
      <w:r w:rsidR="00020B61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 - 201</w:t>
      </w:r>
      <w:r w:rsidR="00020B61">
        <w:rPr>
          <w:b/>
          <w:sz w:val="36"/>
          <w:szCs w:val="36"/>
        </w:rPr>
        <w:t>9</w:t>
      </w:r>
      <w:bookmarkStart w:id="0" w:name="_GoBack"/>
      <w:bookmarkEnd w:id="0"/>
    </w:p>
    <w:p w14:paraId="41C226E6" w14:textId="77777777" w:rsidR="00813A07" w:rsidRDefault="00813A07">
      <w:pPr>
        <w:rPr>
          <w:b/>
          <w:sz w:val="36"/>
          <w:szCs w:val="36"/>
        </w:rPr>
      </w:pPr>
    </w:p>
    <w:p w14:paraId="505B2730" w14:textId="77777777" w:rsidR="00813A07" w:rsidRDefault="009F3AF9">
      <w:r>
        <w:rPr>
          <w:sz w:val="28"/>
          <w:szCs w:val="28"/>
        </w:rPr>
        <w:t xml:space="preserve">* </w:t>
      </w:r>
      <w:r w:rsidR="00353437">
        <w:rPr>
          <w:sz w:val="28"/>
          <w:szCs w:val="28"/>
        </w:rPr>
        <w:t xml:space="preserve">8 </w:t>
      </w:r>
      <w:r>
        <w:rPr>
          <w:sz w:val="28"/>
          <w:szCs w:val="28"/>
        </w:rPr>
        <w:t>quadernoni a quadretti 0,5 cm senza margine</w:t>
      </w:r>
    </w:p>
    <w:p w14:paraId="53FB29EA" w14:textId="77777777" w:rsidR="00813A07" w:rsidRDefault="009F3AF9">
      <w:r>
        <w:rPr>
          <w:sz w:val="28"/>
          <w:szCs w:val="28"/>
        </w:rPr>
        <w:t>* 5 quadernoni a righe di quinta</w:t>
      </w:r>
    </w:p>
    <w:p w14:paraId="6583C8CD" w14:textId="77777777" w:rsidR="00813A07" w:rsidRDefault="009F3AF9">
      <w:r>
        <w:rPr>
          <w:sz w:val="28"/>
          <w:szCs w:val="28"/>
        </w:rPr>
        <w:t>* 8 copertine trasparenti bianche</w:t>
      </w:r>
    </w:p>
    <w:p w14:paraId="0BBB55AA" w14:textId="77777777" w:rsidR="00813A07" w:rsidRDefault="009F3AF9">
      <w:r>
        <w:rPr>
          <w:sz w:val="28"/>
          <w:szCs w:val="28"/>
        </w:rPr>
        <w:t>* 1 blocco-note o vecchio quaderno per brutta copia</w:t>
      </w:r>
    </w:p>
    <w:p w14:paraId="2CD21188" w14:textId="77777777" w:rsidR="00813A07" w:rsidRDefault="009F3AF9">
      <w:r>
        <w:rPr>
          <w:sz w:val="28"/>
          <w:szCs w:val="28"/>
        </w:rPr>
        <w:t>* 20 fogli protocollo a righe e 20 a quadretti</w:t>
      </w:r>
    </w:p>
    <w:p w14:paraId="11F75FC8" w14:textId="77777777" w:rsidR="00813A07" w:rsidRDefault="009F3AF9">
      <w:r>
        <w:rPr>
          <w:sz w:val="28"/>
          <w:szCs w:val="28"/>
        </w:rPr>
        <w:t>* 2 colle stick</w:t>
      </w:r>
    </w:p>
    <w:p w14:paraId="5A22392C" w14:textId="77777777" w:rsidR="00813A07" w:rsidRDefault="009F3AF9">
      <w:r>
        <w:rPr>
          <w:sz w:val="28"/>
          <w:szCs w:val="28"/>
        </w:rPr>
        <w:t>* 1 colla vinilica</w:t>
      </w:r>
    </w:p>
    <w:p w14:paraId="6DF82BB1" w14:textId="77777777" w:rsidR="00813A07" w:rsidRDefault="009F3AF9">
      <w:r>
        <w:rPr>
          <w:sz w:val="28"/>
          <w:szCs w:val="28"/>
        </w:rPr>
        <w:t>* astuccio completo: matita, biro non cancellabili ( nera, rossa, blu, verde), gomma, temperino, pastelli, pennarelli a punta grossa e a punta sottile</w:t>
      </w:r>
    </w:p>
    <w:p w14:paraId="64B115EB" w14:textId="77777777" w:rsidR="00813A07" w:rsidRDefault="009F3AF9">
      <w:r>
        <w:rPr>
          <w:sz w:val="28"/>
          <w:szCs w:val="28"/>
        </w:rPr>
        <w:t>* forbici di metallo con punta arrotondata</w:t>
      </w:r>
    </w:p>
    <w:p w14:paraId="78A2B282" w14:textId="77777777" w:rsidR="00813A07" w:rsidRDefault="009F3AF9">
      <w:r>
        <w:rPr>
          <w:sz w:val="28"/>
          <w:szCs w:val="28"/>
        </w:rPr>
        <w:t>* 1 righello da 30 cm</w:t>
      </w:r>
    </w:p>
    <w:p w14:paraId="14A712C6" w14:textId="77777777" w:rsidR="00813A07" w:rsidRDefault="009F3AF9">
      <w:pPr>
        <w:rPr>
          <w:sz w:val="28"/>
          <w:szCs w:val="28"/>
        </w:rPr>
      </w:pPr>
      <w:r>
        <w:rPr>
          <w:sz w:val="28"/>
          <w:szCs w:val="28"/>
        </w:rPr>
        <w:t>* 1 goniometro a semicerchio</w:t>
      </w:r>
    </w:p>
    <w:p w14:paraId="6887FEFC" w14:textId="77777777" w:rsidR="00607008" w:rsidRDefault="00303795">
      <w:pPr>
        <w:rPr>
          <w:sz w:val="28"/>
          <w:szCs w:val="28"/>
        </w:rPr>
      </w:pPr>
      <w:r>
        <w:t xml:space="preserve">*  1 </w:t>
      </w:r>
      <w:r>
        <w:rPr>
          <w:sz w:val="28"/>
          <w:szCs w:val="28"/>
        </w:rPr>
        <w:t>compasso</w:t>
      </w:r>
    </w:p>
    <w:p w14:paraId="444DE735" w14:textId="77777777" w:rsidR="00303795" w:rsidRPr="00303795" w:rsidRDefault="00A6607B">
      <w:pPr>
        <w:rPr>
          <w:sz w:val="28"/>
          <w:szCs w:val="28"/>
        </w:rPr>
      </w:pPr>
      <w:r>
        <w:rPr>
          <w:sz w:val="28"/>
          <w:szCs w:val="28"/>
        </w:rPr>
        <w:t>* 1 album fogli carta millimetrata</w:t>
      </w:r>
    </w:p>
    <w:p w14:paraId="7BABB80A" w14:textId="77777777" w:rsidR="000447A6" w:rsidRDefault="009F3AF9">
      <w:r>
        <w:rPr>
          <w:sz w:val="28"/>
          <w:szCs w:val="28"/>
        </w:rPr>
        <w:t>* 1 cartellina da disegno</w:t>
      </w:r>
    </w:p>
    <w:p w14:paraId="05C04508" w14:textId="77777777" w:rsidR="00BF31BE" w:rsidRPr="00353437" w:rsidRDefault="00BF31BE">
      <w:pPr>
        <w:rPr>
          <w:sz w:val="28"/>
          <w:szCs w:val="28"/>
        </w:rPr>
      </w:pPr>
      <w:r>
        <w:t xml:space="preserve">*  1 </w:t>
      </w:r>
      <w:r w:rsidR="00353437">
        <w:rPr>
          <w:sz w:val="28"/>
          <w:szCs w:val="28"/>
        </w:rPr>
        <w:t>risma di fogli colorati forti</w:t>
      </w:r>
    </w:p>
    <w:p w14:paraId="3C24FEE0" w14:textId="77777777" w:rsidR="00813A07" w:rsidRDefault="009F3AF9">
      <w:r>
        <w:rPr>
          <w:sz w:val="28"/>
          <w:szCs w:val="28"/>
        </w:rPr>
        <w:t xml:space="preserve">* 1 bristol colorato (colori vivaci: giallo, rosso, azzurro, verde, </w:t>
      </w:r>
      <w:r w:rsidR="000D4C5E">
        <w:rPr>
          <w:sz w:val="28"/>
          <w:szCs w:val="28"/>
        </w:rPr>
        <w:t>fucsia…)</w:t>
      </w:r>
    </w:p>
    <w:p w14:paraId="7252AF57" w14:textId="77777777" w:rsidR="00023FE8" w:rsidRPr="00023FE8" w:rsidRDefault="009F3AF9">
      <w:r>
        <w:rPr>
          <w:sz w:val="28"/>
          <w:szCs w:val="28"/>
        </w:rPr>
        <w:t xml:space="preserve">* 2 pacchi di fazzoletti di </w:t>
      </w:r>
      <w:r w:rsidR="00023FE8">
        <w:rPr>
          <w:sz w:val="28"/>
          <w:szCs w:val="28"/>
        </w:rPr>
        <w:t>carta</w:t>
      </w:r>
    </w:p>
    <w:p w14:paraId="691D7FE2" w14:textId="77777777" w:rsidR="00813A07" w:rsidRDefault="009F3AF9">
      <w:r>
        <w:rPr>
          <w:sz w:val="28"/>
          <w:szCs w:val="28"/>
        </w:rPr>
        <w:t>* 1 paio di scarpe da ginnastica in un sacchetto di tela</w:t>
      </w:r>
    </w:p>
    <w:p w14:paraId="2BBFF4DE" w14:textId="77777777" w:rsidR="00813A07" w:rsidRDefault="00813A07">
      <w:pPr>
        <w:rPr>
          <w:sz w:val="28"/>
          <w:szCs w:val="28"/>
        </w:rPr>
      </w:pPr>
    </w:p>
    <w:p w14:paraId="7E21B479" w14:textId="77777777" w:rsidR="00813A07" w:rsidRDefault="009F3AF9">
      <w:pPr>
        <w:numPr>
          <w:ilvl w:val="0"/>
          <w:numId w:val="1"/>
        </w:numPr>
      </w:pPr>
      <w:r>
        <w:rPr>
          <w:sz w:val="28"/>
          <w:szCs w:val="28"/>
        </w:rPr>
        <w:t>libri delle vacanze debitamente eseguiti</w:t>
      </w:r>
    </w:p>
    <w:p w14:paraId="6E157F43" w14:textId="77777777" w:rsidR="00813A07" w:rsidRDefault="00813A07">
      <w:pPr>
        <w:rPr>
          <w:sz w:val="28"/>
          <w:szCs w:val="28"/>
        </w:rPr>
      </w:pPr>
    </w:p>
    <w:p w14:paraId="49C0308A" w14:textId="77777777" w:rsidR="00813A07" w:rsidRDefault="009F3AF9">
      <w:r>
        <w:rPr>
          <w:sz w:val="28"/>
          <w:szCs w:val="28"/>
        </w:rPr>
        <w:t>Testi adottati per la classe q</w:t>
      </w:r>
      <w:r w:rsidR="00D01D11">
        <w:rPr>
          <w:sz w:val="28"/>
          <w:szCs w:val="28"/>
        </w:rPr>
        <w:t>uin</w:t>
      </w:r>
      <w:r>
        <w:rPr>
          <w:sz w:val="28"/>
          <w:szCs w:val="28"/>
        </w:rPr>
        <w:t>ta:</w:t>
      </w:r>
    </w:p>
    <w:p w14:paraId="6D12FA11" w14:textId="77777777" w:rsidR="00813A07" w:rsidRDefault="009F3AF9">
      <w:pPr>
        <w:numPr>
          <w:ilvl w:val="0"/>
          <w:numId w:val="1"/>
        </w:numPr>
      </w:pPr>
      <w:r>
        <w:rPr>
          <w:sz w:val="28"/>
          <w:szCs w:val="28"/>
        </w:rPr>
        <w:t>Storie in cerchio – Paerson</w:t>
      </w:r>
    </w:p>
    <w:p w14:paraId="0C105983" w14:textId="77777777" w:rsidR="00813A07" w:rsidRDefault="009F3AF9" w:rsidP="00D01D11">
      <w:pPr>
        <w:numPr>
          <w:ilvl w:val="0"/>
          <w:numId w:val="1"/>
        </w:numPr>
      </w:pPr>
      <w:r>
        <w:rPr>
          <w:sz w:val="28"/>
          <w:szCs w:val="28"/>
        </w:rPr>
        <w:t>La fabbrica dei saperi – Giunti</w:t>
      </w:r>
    </w:p>
    <w:p w14:paraId="6A46A977" w14:textId="77777777" w:rsidR="00813A07" w:rsidRDefault="009F3AF9">
      <w:pPr>
        <w:numPr>
          <w:ilvl w:val="0"/>
          <w:numId w:val="1"/>
        </w:numPr>
      </w:pPr>
      <w:r>
        <w:rPr>
          <w:sz w:val="28"/>
          <w:szCs w:val="28"/>
        </w:rPr>
        <w:t>Let’s be friend - Pearson</w:t>
      </w:r>
    </w:p>
    <w:p w14:paraId="33E020E2" w14:textId="77777777" w:rsidR="00813A07" w:rsidRDefault="009F3AF9">
      <w:pPr>
        <w:ind w:left="360"/>
      </w:pPr>
      <w:r>
        <w:rPr>
          <w:b/>
        </w:rPr>
        <w:t xml:space="preserve"> </w:t>
      </w:r>
    </w:p>
    <w:p w14:paraId="385A5219" w14:textId="77777777" w:rsidR="009F3AF9" w:rsidRDefault="009F3AF9">
      <w:r>
        <w:rPr>
          <w:b/>
          <w:sz w:val="28"/>
          <w:szCs w:val="28"/>
        </w:rPr>
        <w:t xml:space="preserve"> Buone vacanze e arrivederci al 1</w:t>
      </w:r>
      <w:r w:rsidR="00AB104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settembre 2017       </w:t>
      </w:r>
    </w:p>
    <w:sectPr w:rsidR="009F3AF9">
      <w:pgSz w:w="11906" w:h="16838"/>
      <w:pgMar w:top="54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79"/>
    <w:rsid w:val="00020B61"/>
    <w:rsid w:val="00023FE8"/>
    <w:rsid w:val="000447A6"/>
    <w:rsid w:val="000D4C5E"/>
    <w:rsid w:val="001B2079"/>
    <w:rsid w:val="00303795"/>
    <w:rsid w:val="00353437"/>
    <w:rsid w:val="0054299F"/>
    <w:rsid w:val="00607008"/>
    <w:rsid w:val="00813A07"/>
    <w:rsid w:val="009F3AF9"/>
    <w:rsid w:val="00A6607B"/>
    <w:rsid w:val="00AB1046"/>
    <w:rsid w:val="00BF31BE"/>
    <w:rsid w:val="00D0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535B66"/>
  <w15:chartTrackingRefBased/>
  <w15:docId w15:val="{CC42B743-56E4-0E4F-B2E4-B4FB9A94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sz w:val="28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materiale classe terza scuole " A</dc:title>
  <dc:subject/>
  <dc:creator>Andrea</dc:creator>
  <cp:keywords/>
  <dc:description/>
  <cp:lastModifiedBy>laurabocchi93@gmail.com</cp:lastModifiedBy>
  <cp:revision>2</cp:revision>
  <cp:lastPrinted>2012-06-16T07:25:00Z</cp:lastPrinted>
  <dcterms:created xsi:type="dcterms:W3CDTF">2018-06-12T21:37:00Z</dcterms:created>
  <dcterms:modified xsi:type="dcterms:W3CDTF">2018-06-12T21:37:00Z</dcterms:modified>
</cp:coreProperties>
</file>